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ctif1msubzix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Followup with candidates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 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Hope all is well! I wanted to follow up as I couldn’t reach you over the phone today.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Haven’t heard back from you yet. 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Our team is still looking for a [job title] in [city] — and I think your background makes you a great fit.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 [Company name], we’re working on [project type(s)] that might be of interest, given your background in [industry/field]. Take a look at the full [job title] job description for a fuller picture of the role. 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I’ll try reaching out [via email/over the phone] once more on [date]. Could you let me know your thoughts either way?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Thanks,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